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3A009" w14:textId="5726D4AB" w:rsidR="0047512F" w:rsidRDefault="00906A87">
      <w:pPr>
        <w:rPr>
          <w:rFonts w:ascii="ＭＳ 明朝" w:eastAsia="ＭＳ 明朝" w:hAnsi="ＭＳ 明朝"/>
        </w:rPr>
      </w:pPr>
      <w:r w:rsidRPr="00906A87">
        <w:rPr>
          <w:rFonts w:ascii="ＭＳ 明朝" w:eastAsia="ＭＳ 明朝" w:hAnsi="ＭＳ 明朝" w:hint="eastAsia"/>
        </w:rPr>
        <w:t>（様式</w:t>
      </w:r>
      <w:r w:rsidR="003D7794">
        <w:rPr>
          <w:rFonts w:ascii="ＭＳ 明朝" w:eastAsia="ＭＳ 明朝" w:hAnsi="ＭＳ 明朝" w:hint="eastAsia"/>
        </w:rPr>
        <w:t>第</w:t>
      </w:r>
      <w:r w:rsidRPr="00906A87">
        <w:rPr>
          <w:rFonts w:ascii="ＭＳ 明朝" w:eastAsia="ＭＳ 明朝" w:hAnsi="ＭＳ 明朝" w:hint="eastAsia"/>
        </w:rPr>
        <w:t>２</w:t>
      </w:r>
      <w:r w:rsidR="003D7794">
        <w:rPr>
          <w:rFonts w:ascii="ＭＳ 明朝" w:eastAsia="ＭＳ 明朝" w:hAnsi="ＭＳ 明朝" w:hint="eastAsia"/>
        </w:rPr>
        <w:t>号</w:t>
      </w:r>
      <w:r w:rsidRPr="00906A87">
        <w:rPr>
          <w:rFonts w:ascii="ＭＳ 明朝" w:eastAsia="ＭＳ 明朝" w:hAnsi="ＭＳ 明朝" w:hint="eastAsia"/>
        </w:rPr>
        <w:t>）</w:t>
      </w:r>
    </w:p>
    <w:p w14:paraId="1A171A4B" w14:textId="0358747C" w:rsidR="00906A87" w:rsidRDefault="00906A87">
      <w:pPr>
        <w:rPr>
          <w:rFonts w:ascii="ＭＳ 明朝" w:eastAsia="ＭＳ 明朝" w:hAnsi="ＭＳ 明朝"/>
        </w:rPr>
      </w:pPr>
    </w:p>
    <w:p w14:paraId="7379663A" w14:textId="0D6DAE6D" w:rsidR="00906A87" w:rsidRDefault="00906A87" w:rsidP="00906A87">
      <w:pPr>
        <w:jc w:val="center"/>
        <w:rPr>
          <w:rFonts w:ascii="ＭＳ 明朝" w:eastAsia="ＭＳ 明朝" w:hAnsi="ＭＳ 明朝"/>
          <w:b/>
          <w:bCs/>
          <w:sz w:val="28"/>
          <w:szCs w:val="32"/>
        </w:rPr>
      </w:pPr>
      <w:r>
        <w:rPr>
          <w:rFonts w:ascii="ＭＳ 明朝" w:eastAsia="ＭＳ 明朝" w:hAnsi="ＭＳ 明朝" w:hint="eastAsia"/>
          <w:b/>
          <w:bCs/>
          <w:sz w:val="28"/>
          <w:szCs w:val="32"/>
        </w:rPr>
        <w:t>質問書</w:t>
      </w:r>
    </w:p>
    <w:p w14:paraId="43C93B07" w14:textId="19EA548F" w:rsidR="00906A87" w:rsidRDefault="00906A87" w:rsidP="00906A87">
      <w:pPr>
        <w:jc w:val="left"/>
        <w:rPr>
          <w:rFonts w:ascii="ＭＳ 明朝" w:eastAsia="ＭＳ 明朝" w:hAnsi="ＭＳ 明朝"/>
        </w:rPr>
      </w:pPr>
    </w:p>
    <w:p w14:paraId="4DBAC3B2" w14:textId="7F39693A" w:rsidR="00906A87" w:rsidRDefault="00906A87" w:rsidP="00906A87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</w:t>
      </w:r>
    </w:p>
    <w:p w14:paraId="5886E1E3" w14:textId="49949935" w:rsidR="00906A87" w:rsidRDefault="00906A87" w:rsidP="00906A87">
      <w:pPr>
        <w:jc w:val="right"/>
        <w:rPr>
          <w:rFonts w:ascii="ＭＳ 明朝" w:eastAsia="ＭＳ 明朝" w:hAnsi="ＭＳ 明朝"/>
        </w:rPr>
      </w:pPr>
    </w:p>
    <w:p w14:paraId="64C654A1" w14:textId="10954BDF" w:rsidR="00906A87" w:rsidRDefault="00906A87" w:rsidP="00906A87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あづま総合運動公園総合パンフレット作成業務委託について、次の事項の質問をいたします。</w:t>
      </w:r>
    </w:p>
    <w:p w14:paraId="404FA50D" w14:textId="77777777" w:rsidR="00E668AB" w:rsidRDefault="00E668AB" w:rsidP="00E668AB">
      <w:pPr>
        <w:jc w:val="left"/>
        <w:rPr>
          <w:rFonts w:ascii="ＭＳ 明朝" w:eastAsia="ＭＳ 明朝" w:hAnsi="ＭＳ 明朝" w:hint="eastAsia"/>
        </w:rPr>
      </w:pPr>
    </w:p>
    <w:p w14:paraId="6B52C8A4" w14:textId="3911D34A" w:rsidR="00906A87" w:rsidRDefault="00E668AB" w:rsidP="003D7794">
      <w:pPr>
        <w:ind w:firstLineChars="1400" w:firstLine="294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（代表者）所在地</w:t>
      </w:r>
    </w:p>
    <w:p w14:paraId="7BE38822" w14:textId="03E28BD5" w:rsidR="00E668AB" w:rsidRDefault="00E668AB" w:rsidP="00906A87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会社・法人等名称　</w:t>
      </w:r>
    </w:p>
    <w:p w14:paraId="1DDF49B1" w14:textId="251B0AFA" w:rsidR="00E668AB" w:rsidRDefault="00E668AB" w:rsidP="00906A87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代表者名</w:t>
      </w:r>
    </w:p>
    <w:p w14:paraId="54B628A9" w14:textId="6B42C215" w:rsidR="00E668AB" w:rsidRPr="003D7794" w:rsidRDefault="00E668AB" w:rsidP="00E668AB">
      <w:pPr>
        <w:jc w:val="left"/>
        <w:rPr>
          <w:rFonts w:ascii="ＭＳ 明朝" w:eastAsia="ＭＳ 明朝" w:hAnsi="ＭＳ 明朝" w:hint="eastAsia"/>
        </w:rPr>
      </w:pPr>
    </w:p>
    <w:p w14:paraId="7B1C8A53" w14:textId="5856A90C" w:rsidR="00E668AB" w:rsidRDefault="00E668AB" w:rsidP="003D7794">
      <w:pPr>
        <w:ind w:firstLineChars="1400" w:firstLine="294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（連絡先）担当者氏名</w:t>
      </w:r>
    </w:p>
    <w:p w14:paraId="0FA02607" w14:textId="1980CCD3" w:rsidR="00E668AB" w:rsidRDefault="00E668AB" w:rsidP="00E668AB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電話番号</w:t>
      </w:r>
    </w:p>
    <w:p w14:paraId="775FEE4B" w14:textId="7D3E705F" w:rsidR="00E668AB" w:rsidRDefault="00E668AB" w:rsidP="00E668AB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FAX番号</w:t>
      </w:r>
    </w:p>
    <w:p w14:paraId="51A3FC6D" w14:textId="5F69F5C7" w:rsidR="00E668AB" w:rsidRDefault="00E668AB" w:rsidP="00E668AB">
      <w:pPr>
        <w:ind w:firstLineChars="1900" w:firstLine="399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E-mail</w:t>
      </w:r>
    </w:p>
    <w:p w14:paraId="1771EC48" w14:textId="77777777" w:rsidR="00E668AB" w:rsidRDefault="00E668AB" w:rsidP="00E668AB">
      <w:pPr>
        <w:rPr>
          <w:rFonts w:ascii="ＭＳ 明朝" w:eastAsia="ＭＳ 明朝" w:hAnsi="ＭＳ 明朝"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559"/>
        <w:gridCol w:w="851"/>
        <w:gridCol w:w="850"/>
        <w:gridCol w:w="4530"/>
      </w:tblGrid>
      <w:tr w:rsidR="00E668AB" w14:paraId="568F8CF6" w14:textId="77777777" w:rsidTr="00E668AB">
        <w:tc>
          <w:tcPr>
            <w:tcW w:w="704" w:type="dxa"/>
            <w:vAlign w:val="center"/>
          </w:tcPr>
          <w:p w14:paraId="2B57B9C4" w14:textId="3393CF2E" w:rsidR="00E668AB" w:rsidRDefault="00E668AB" w:rsidP="00E668AB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No.</w:t>
            </w:r>
          </w:p>
        </w:tc>
        <w:tc>
          <w:tcPr>
            <w:tcW w:w="1559" w:type="dxa"/>
            <w:vAlign w:val="center"/>
          </w:tcPr>
          <w:p w14:paraId="5F7E4E6C" w14:textId="48C4979A" w:rsidR="00E668AB" w:rsidRDefault="00E668AB" w:rsidP="00E668AB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該当資料名</w:t>
            </w:r>
          </w:p>
        </w:tc>
        <w:tc>
          <w:tcPr>
            <w:tcW w:w="851" w:type="dxa"/>
            <w:vAlign w:val="center"/>
          </w:tcPr>
          <w:p w14:paraId="0B93643F" w14:textId="339AC79A" w:rsidR="00E668AB" w:rsidRDefault="00E668AB" w:rsidP="00E668AB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頁</w:t>
            </w:r>
          </w:p>
        </w:tc>
        <w:tc>
          <w:tcPr>
            <w:tcW w:w="850" w:type="dxa"/>
            <w:vAlign w:val="center"/>
          </w:tcPr>
          <w:p w14:paraId="307984A7" w14:textId="149B96BA" w:rsidR="00E668AB" w:rsidRDefault="00E668AB" w:rsidP="00E668AB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行</w:t>
            </w:r>
          </w:p>
        </w:tc>
        <w:tc>
          <w:tcPr>
            <w:tcW w:w="4530" w:type="dxa"/>
            <w:vAlign w:val="center"/>
          </w:tcPr>
          <w:p w14:paraId="40E2C43F" w14:textId="5348C94B" w:rsidR="00E668AB" w:rsidRDefault="00E668AB" w:rsidP="00E668AB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質問事項</w:t>
            </w:r>
          </w:p>
        </w:tc>
      </w:tr>
      <w:tr w:rsidR="00E668AB" w14:paraId="1ED625C2" w14:textId="77777777" w:rsidTr="00E668AB">
        <w:trPr>
          <w:trHeight w:val="1142"/>
        </w:trPr>
        <w:tc>
          <w:tcPr>
            <w:tcW w:w="704" w:type="dxa"/>
            <w:vAlign w:val="center"/>
          </w:tcPr>
          <w:p w14:paraId="5C1F9EAB" w14:textId="26A418A0" w:rsidR="00E668AB" w:rsidRDefault="00E668AB" w:rsidP="00E668AB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1559" w:type="dxa"/>
          </w:tcPr>
          <w:p w14:paraId="4416F624" w14:textId="77777777" w:rsidR="00E668AB" w:rsidRDefault="00E668AB" w:rsidP="00E668AB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851" w:type="dxa"/>
          </w:tcPr>
          <w:p w14:paraId="3FED8BC2" w14:textId="77777777" w:rsidR="00E668AB" w:rsidRDefault="00E668AB" w:rsidP="00E668AB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850" w:type="dxa"/>
          </w:tcPr>
          <w:p w14:paraId="171772A9" w14:textId="77777777" w:rsidR="00E668AB" w:rsidRDefault="00E668AB" w:rsidP="00E668AB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530" w:type="dxa"/>
          </w:tcPr>
          <w:p w14:paraId="7996876C" w14:textId="0FA60356" w:rsidR="00E668AB" w:rsidRDefault="00E668AB" w:rsidP="00E668AB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</w:tr>
      <w:tr w:rsidR="00E668AB" w14:paraId="7070D575" w14:textId="77777777" w:rsidTr="00E668AB">
        <w:trPr>
          <w:trHeight w:val="1144"/>
        </w:trPr>
        <w:tc>
          <w:tcPr>
            <w:tcW w:w="704" w:type="dxa"/>
            <w:vAlign w:val="center"/>
          </w:tcPr>
          <w:p w14:paraId="18735022" w14:textId="2EFE9C6D" w:rsidR="00E668AB" w:rsidRDefault="00E668AB" w:rsidP="00E668AB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1559" w:type="dxa"/>
          </w:tcPr>
          <w:p w14:paraId="1AD5D4DD" w14:textId="77777777" w:rsidR="00E668AB" w:rsidRDefault="00E668AB" w:rsidP="00E668AB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851" w:type="dxa"/>
          </w:tcPr>
          <w:p w14:paraId="1853D1B8" w14:textId="77777777" w:rsidR="00E668AB" w:rsidRDefault="00E668AB" w:rsidP="00E668AB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850" w:type="dxa"/>
          </w:tcPr>
          <w:p w14:paraId="62A1327E" w14:textId="77777777" w:rsidR="00E668AB" w:rsidRDefault="00E668AB" w:rsidP="00E668AB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530" w:type="dxa"/>
          </w:tcPr>
          <w:p w14:paraId="5D1B03E2" w14:textId="1C4D37AE" w:rsidR="00E668AB" w:rsidRDefault="00E668AB" w:rsidP="00E668AB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</w:tr>
      <w:tr w:rsidR="00E668AB" w14:paraId="38DE32BD" w14:textId="77777777" w:rsidTr="00E668AB">
        <w:trPr>
          <w:trHeight w:val="1118"/>
        </w:trPr>
        <w:tc>
          <w:tcPr>
            <w:tcW w:w="704" w:type="dxa"/>
            <w:vAlign w:val="center"/>
          </w:tcPr>
          <w:p w14:paraId="33B9D9F9" w14:textId="1904BDA2" w:rsidR="00E668AB" w:rsidRDefault="00E668AB" w:rsidP="00E668AB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1559" w:type="dxa"/>
          </w:tcPr>
          <w:p w14:paraId="7BEBF1A8" w14:textId="77777777" w:rsidR="00E668AB" w:rsidRDefault="00E668AB" w:rsidP="00E668AB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851" w:type="dxa"/>
          </w:tcPr>
          <w:p w14:paraId="25A2AFD2" w14:textId="77777777" w:rsidR="00E668AB" w:rsidRDefault="00E668AB" w:rsidP="00E668AB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850" w:type="dxa"/>
          </w:tcPr>
          <w:p w14:paraId="6D3FD371" w14:textId="77777777" w:rsidR="00E668AB" w:rsidRDefault="00E668AB" w:rsidP="00E668AB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530" w:type="dxa"/>
          </w:tcPr>
          <w:p w14:paraId="449F932E" w14:textId="77827735" w:rsidR="00E668AB" w:rsidRDefault="00E668AB" w:rsidP="00E668AB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</w:tr>
      <w:tr w:rsidR="00E668AB" w14:paraId="348C5E33" w14:textId="77777777" w:rsidTr="00E668AB">
        <w:trPr>
          <w:trHeight w:val="1106"/>
        </w:trPr>
        <w:tc>
          <w:tcPr>
            <w:tcW w:w="704" w:type="dxa"/>
            <w:vAlign w:val="center"/>
          </w:tcPr>
          <w:p w14:paraId="3F4D4D22" w14:textId="4B3F035B" w:rsidR="00E668AB" w:rsidRDefault="00E668AB" w:rsidP="00E668AB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４</w:t>
            </w:r>
          </w:p>
        </w:tc>
        <w:tc>
          <w:tcPr>
            <w:tcW w:w="1559" w:type="dxa"/>
          </w:tcPr>
          <w:p w14:paraId="1394EE57" w14:textId="77777777" w:rsidR="00E668AB" w:rsidRDefault="00E668AB" w:rsidP="00E668AB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851" w:type="dxa"/>
          </w:tcPr>
          <w:p w14:paraId="5388430A" w14:textId="77777777" w:rsidR="00E668AB" w:rsidRDefault="00E668AB" w:rsidP="00E668AB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850" w:type="dxa"/>
          </w:tcPr>
          <w:p w14:paraId="2D80C2C1" w14:textId="77777777" w:rsidR="00E668AB" w:rsidRDefault="00E668AB" w:rsidP="00E668AB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530" w:type="dxa"/>
          </w:tcPr>
          <w:p w14:paraId="3FBC4413" w14:textId="0F7570FD" w:rsidR="00E668AB" w:rsidRDefault="00E668AB" w:rsidP="00E668AB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</w:tr>
      <w:tr w:rsidR="00E668AB" w14:paraId="5DEE577D" w14:textId="77777777" w:rsidTr="00E668AB">
        <w:trPr>
          <w:trHeight w:val="1136"/>
        </w:trPr>
        <w:tc>
          <w:tcPr>
            <w:tcW w:w="704" w:type="dxa"/>
            <w:vAlign w:val="center"/>
          </w:tcPr>
          <w:p w14:paraId="0806A771" w14:textId="25F43115" w:rsidR="00E668AB" w:rsidRDefault="00E668AB" w:rsidP="00E668AB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５</w:t>
            </w:r>
          </w:p>
        </w:tc>
        <w:tc>
          <w:tcPr>
            <w:tcW w:w="1559" w:type="dxa"/>
          </w:tcPr>
          <w:p w14:paraId="02525686" w14:textId="77777777" w:rsidR="00E668AB" w:rsidRDefault="00E668AB" w:rsidP="00E668AB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851" w:type="dxa"/>
          </w:tcPr>
          <w:p w14:paraId="2BCDF632" w14:textId="77777777" w:rsidR="00E668AB" w:rsidRDefault="00E668AB" w:rsidP="00E668AB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850" w:type="dxa"/>
          </w:tcPr>
          <w:p w14:paraId="176AB9C1" w14:textId="77777777" w:rsidR="00E668AB" w:rsidRDefault="00E668AB" w:rsidP="00E668AB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530" w:type="dxa"/>
          </w:tcPr>
          <w:p w14:paraId="7464E692" w14:textId="5F668246" w:rsidR="00E668AB" w:rsidRDefault="00E668AB" w:rsidP="00E668AB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</w:tr>
    </w:tbl>
    <w:p w14:paraId="6453331B" w14:textId="77777777" w:rsidR="00E668AB" w:rsidRPr="00906A87" w:rsidRDefault="00E668AB" w:rsidP="00E668AB">
      <w:pPr>
        <w:jc w:val="left"/>
        <w:rPr>
          <w:rFonts w:ascii="ＭＳ 明朝" w:eastAsia="ＭＳ 明朝" w:hAnsi="ＭＳ 明朝" w:hint="eastAsia"/>
        </w:rPr>
      </w:pPr>
    </w:p>
    <w:sectPr w:rsidR="00E668AB" w:rsidRPr="00906A87" w:rsidSect="003D7794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A87"/>
    <w:rsid w:val="003D7794"/>
    <w:rsid w:val="0047512F"/>
    <w:rsid w:val="00906A87"/>
    <w:rsid w:val="00E6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78F1D4"/>
  <w15:chartTrackingRefBased/>
  <w15:docId w15:val="{B0BF46A9-9305-4885-908C-1F4810DC2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68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OTA</dc:creator>
  <cp:keywords/>
  <dc:description/>
  <cp:lastModifiedBy>OTA</cp:lastModifiedBy>
  <cp:revision>1</cp:revision>
  <dcterms:created xsi:type="dcterms:W3CDTF">2023-01-11T06:01:00Z</dcterms:created>
  <dcterms:modified xsi:type="dcterms:W3CDTF">2023-01-11T06:30:00Z</dcterms:modified>
</cp:coreProperties>
</file>